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0601A">
      <w:pPr>
        <w:adjustRightInd w:val="0"/>
        <w:snapToGrid w:val="0"/>
        <w:spacing w:line="300" w:lineRule="auto"/>
        <w:jc w:val="center"/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青年杰出贡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献奖公示内容</w:t>
      </w:r>
    </w:p>
    <w:p w14:paraId="5A2C4B7D">
      <w:pPr>
        <w:adjustRightInd w:val="0"/>
        <w:snapToGrid w:val="0"/>
        <w:spacing w:line="300" w:lineRule="auto"/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</w:pPr>
    </w:p>
    <w:p w14:paraId="0CC9DCAA">
      <w:pPr>
        <w:adjustRightInd w:val="0"/>
        <w:snapToGrid w:val="0"/>
        <w:spacing w:line="300" w:lineRule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1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被提名人姓名</w:t>
      </w:r>
      <w:r>
        <w:rPr>
          <w:rFonts w:ascii="Times New Roman" w:hAnsi="Times New Roman" w:eastAsia="宋体" w:cs="Times New Roman"/>
          <w:b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</w:rPr>
        <w:t>卞振锋</w:t>
      </w:r>
    </w:p>
    <w:p w14:paraId="5C4A0B2C">
      <w:pPr>
        <w:adjustRightInd w:val="0"/>
        <w:snapToGrid w:val="0"/>
        <w:spacing w:line="300" w:lineRule="auto"/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2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所在单位</w:t>
      </w:r>
      <w:r>
        <w:rPr>
          <w:rFonts w:ascii="Times New Roman" w:hAnsi="Times New Roman" w:eastAsia="宋体" w:cs="Times New Roman"/>
          <w:b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上海师范大学</w:t>
      </w:r>
    </w:p>
    <w:p w14:paraId="1F9B7E2A">
      <w:pPr>
        <w:adjustRightInd w:val="0"/>
        <w:snapToGrid w:val="0"/>
        <w:spacing w:line="300" w:lineRule="auto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提名者</w:t>
      </w:r>
      <w:r>
        <w:rPr>
          <w:rFonts w:ascii="Times New Roman" w:hAnsi="Times New Roman" w:eastAsia="宋体" w:cs="Times New Roman"/>
          <w:b/>
          <w:sz w:val="24"/>
          <w:szCs w:val="24"/>
        </w:rPr>
        <w:t>：</w:t>
      </w:r>
      <w:r>
        <w:rPr>
          <w:rFonts w:ascii="Times New Roman" w:hAnsi="Times New Roman" w:eastAsia="宋体" w:cs="Times New Roman"/>
          <w:bCs/>
          <w:sz w:val="24"/>
          <w:szCs w:val="24"/>
        </w:rPr>
        <w:t>上海市教育委员会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yriadPro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0NDcwMDAyMjMyNDFkMWU1ZDA0YWE4YjBjNzE1NGEifQ=="/>
  </w:docVars>
  <w:rsids>
    <w:rsidRoot w:val="00BB114A"/>
    <w:rsid w:val="00007FF1"/>
    <w:rsid w:val="00097176"/>
    <w:rsid w:val="00147EA3"/>
    <w:rsid w:val="0016119B"/>
    <w:rsid w:val="001F2649"/>
    <w:rsid w:val="00204F85"/>
    <w:rsid w:val="00226E90"/>
    <w:rsid w:val="00236F87"/>
    <w:rsid w:val="002711D9"/>
    <w:rsid w:val="002B0AEE"/>
    <w:rsid w:val="002C10D0"/>
    <w:rsid w:val="003261CE"/>
    <w:rsid w:val="00363C07"/>
    <w:rsid w:val="003F7F6F"/>
    <w:rsid w:val="00404096"/>
    <w:rsid w:val="0042560B"/>
    <w:rsid w:val="00451664"/>
    <w:rsid w:val="00477640"/>
    <w:rsid w:val="004A0AAD"/>
    <w:rsid w:val="00524B13"/>
    <w:rsid w:val="00543ACE"/>
    <w:rsid w:val="00550328"/>
    <w:rsid w:val="005616E2"/>
    <w:rsid w:val="005758D6"/>
    <w:rsid w:val="005C4EAB"/>
    <w:rsid w:val="00630436"/>
    <w:rsid w:val="00631C38"/>
    <w:rsid w:val="00660644"/>
    <w:rsid w:val="006673AB"/>
    <w:rsid w:val="006824EB"/>
    <w:rsid w:val="006B342C"/>
    <w:rsid w:val="007167D3"/>
    <w:rsid w:val="00722186"/>
    <w:rsid w:val="00727AE4"/>
    <w:rsid w:val="007370D6"/>
    <w:rsid w:val="007948B5"/>
    <w:rsid w:val="007A2EC3"/>
    <w:rsid w:val="0082257B"/>
    <w:rsid w:val="00850B6F"/>
    <w:rsid w:val="00910B0A"/>
    <w:rsid w:val="00925154"/>
    <w:rsid w:val="009651A4"/>
    <w:rsid w:val="009B121D"/>
    <w:rsid w:val="00A0274D"/>
    <w:rsid w:val="00A37203"/>
    <w:rsid w:val="00A67332"/>
    <w:rsid w:val="00AE690D"/>
    <w:rsid w:val="00B1557A"/>
    <w:rsid w:val="00B3024B"/>
    <w:rsid w:val="00B876D1"/>
    <w:rsid w:val="00B90D16"/>
    <w:rsid w:val="00B93216"/>
    <w:rsid w:val="00BB114A"/>
    <w:rsid w:val="00BC274A"/>
    <w:rsid w:val="00C00D6A"/>
    <w:rsid w:val="00C35836"/>
    <w:rsid w:val="00C86446"/>
    <w:rsid w:val="00C94C64"/>
    <w:rsid w:val="00CC0E5E"/>
    <w:rsid w:val="00D1320F"/>
    <w:rsid w:val="00D469D0"/>
    <w:rsid w:val="00D55640"/>
    <w:rsid w:val="00DD2965"/>
    <w:rsid w:val="00E87615"/>
    <w:rsid w:val="00EB7ED3"/>
    <w:rsid w:val="00EC5C56"/>
    <w:rsid w:val="00F6321C"/>
    <w:rsid w:val="00FA11D5"/>
    <w:rsid w:val="00FA1E14"/>
    <w:rsid w:val="00FA2497"/>
    <w:rsid w:val="00FD6016"/>
    <w:rsid w:val="00FF48B7"/>
    <w:rsid w:val="269145FE"/>
    <w:rsid w:val="438E3DAF"/>
    <w:rsid w:val="4CD620DC"/>
    <w:rsid w:val="5E2C2AE9"/>
    <w:rsid w:val="6D091139"/>
    <w:rsid w:val="74FD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fontstyle01"/>
    <w:uiPriority w:val="0"/>
    <w:rPr>
      <w:rFonts w:hint="default" w:ascii="MyriadPro-Regular" w:hAnsi="MyriadPro-Regular"/>
      <w:color w:val="000000"/>
      <w:sz w:val="26"/>
      <w:szCs w:val="26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273</Words>
  <Characters>1108</Characters>
  <Lines>9</Lines>
  <Paragraphs>2</Paragraphs>
  <TotalTime>7</TotalTime>
  <ScaleCrop>false</ScaleCrop>
  <LinksUpToDate>false</LinksUpToDate>
  <CharactersWithSpaces>1280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2025-08-14T06:56:00Z</dcterms:created>
  <dc:creator>储继峰</dc:creator>
  <cp:lastModifiedBy>RAN</cp:lastModifiedBy>
  <dcterms:modified xsi:type="dcterms:W3CDTF">2025-08-25T02:45:08Z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BD524AB6C2D743E5AC2404D63E1BF603_13</vt:lpwstr>
  </property>
  <property fmtid="{D5CDD505-2E9C-101B-9397-08002B2CF9AE}" pid="4" name="KSOTemplateDocerSaveRecord">
    <vt:lpwstr>eyJoZGlkIjoiZTQ4ODQwNThiYTg4YTBlNDhkZDRmNGNiNWM5NWE1YzAifQ==</vt:lpwstr>
  </property>
</Properties>
</file>